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15E1C" w14:textId="64164BDC" w:rsidR="00336D7A" w:rsidRPr="00221764" w:rsidRDefault="00336D7A" w:rsidP="00336D7A">
      <w:pPr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 wp14:anchorId="7D2DF1B7" wp14:editId="5A46AAE0">
            <wp:extent cx="1143000" cy="914400"/>
            <wp:effectExtent l="0" t="0" r="0" b="0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                                                                 </w:t>
      </w:r>
      <w:r>
        <w:rPr>
          <w:noProof/>
          <w:lang w:val="en-US"/>
        </w:rPr>
        <w:drawing>
          <wp:inline distT="0" distB="0" distL="0" distR="0" wp14:anchorId="669F0435" wp14:editId="3AF0FDB4">
            <wp:extent cx="1820545" cy="812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10A67" w14:textId="466913C2" w:rsidR="00336D7A" w:rsidRPr="00336D7A" w:rsidRDefault="00336D7A" w:rsidP="00336D7A">
      <w:pPr>
        <w:spacing w:line="240" w:lineRule="auto"/>
        <w:jc w:val="both"/>
        <w:rPr>
          <w:b/>
          <w:sz w:val="16"/>
          <w:szCs w:val="16"/>
        </w:rPr>
      </w:pPr>
      <w:r w:rsidRPr="00221764">
        <w:rPr>
          <w:b/>
          <w:noProof/>
          <w:sz w:val="16"/>
          <w:szCs w:val="16"/>
          <w:lang w:val="en-US"/>
        </w:rPr>
        <w:t xml:space="preserve">ΨΥΧΙΚΗ ΥΓΕΙΑ ΜΕΤΑΝΑΣΤΩΝ </w:t>
      </w:r>
      <w:r>
        <w:rPr>
          <w:b/>
          <w:noProof/>
          <w:sz w:val="16"/>
          <w:szCs w:val="16"/>
          <w:lang w:val="en-US"/>
        </w:rPr>
        <w:t xml:space="preserve">                       </w:t>
      </w:r>
    </w:p>
    <w:p w14:paraId="685AE3DD" w14:textId="2BF1E4EA" w:rsidR="00880ED1" w:rsidRPr="00880ED1" w:rsidRDefault="00BB1F65" w:rsidP="00353233">
      <w:pPr>
        <w:pStyle w:val="1"/>
        <w:jc w:val="center"/>
      </w:pPr>
      <w:bookmarkStart w:id="0" w:name="_GoBack"/>
      <w:r>
        <w:t xml:space="preserve">ΕΝΤΥΠΟ ΕΚΔΗΛΩΣΗΣ ΕΝΔΙΑΦΕΡΟΝΤΟΣ </w:t>
      </w:r>
      <w:bookmarkEnd w:id="0"/>
      <w:r>
        <w:t>ΓΙΑ ΣΥΜΜΕΤΟΧΗ</w:t>
      </w:r>
      <w:r w:rsidR="00353233">
        <w:br/>
      </w:r>
    </w:p>
    <w:p w14:paraId="01E48D06" w14:textId="378EE46B" w:rsidR="00880ED1" w:rsidRPr="00880ED1" w:rsidRDefault="00BB1F65" w:rsidP="00F4591D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σ</w:t>
      </w:r>
      <w:r w:rsidR="00F4591D" w:rsidRPr="005D3E44">
        <w:rPr>
          <w:b/>
          <w:i/>
          <w:sz w:val="24"/>
          <w:szCs w:val="24"/>
        </w:rPr>
        <w:t>το σεμινάριο με τίτλο:</w:t>
      </w:r>
    </w:p>
    <w:p w14:paraId="3802DCB2" w14:textId="6140F822" w:rsidR="00880ED1" w:rsidRPr="00BB1F65" w:rsidRDefault="00880ED1" w:rsidP="00880ED1">
      <w:pPr>
        <w:spacing w:line="240" w:lineRule="auto"/>
        <w:jc w:val="center"/>
        <w:rPr>
          <w:b/>
          <w:sz w:val="32"/>
          <w:szCs w:val="24"/>
        </w:rPr>
      </w:pPr>
      <w:r w:rsidRPr="00BB1F65">
        <w:rPr>
          <w:b/>
          <w:sz w:val="32"/>
          <w:szCs w:val="24"/>
        </w:rPr>
        <w:t>«Ψυχοκοινωνική διάσταση της προσφυγικής συνθήκης: Από την υποδοχή στην ένταξη. Συνεργική Προσέγγιση»</w:t>
      </w:r>
    </w:p>
    <w:p w14:paraId="11C57F23" w14:textId="79E7B6D4" w:rsidR="00F4591D" w:rsidRPr="005D3E44" w:rsidRDefault="00BB1F65" w:rsidP="0035323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Αθήνα, 28-30 Σεπτεμβρίου 2018</w:t>
      </w:r>
    </w:p>
    <w:p w14:paraId="60AB0C59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ΟΝΟΜΑ:</w:t>
      </w:r>
    </w:p>
    <w:p w14:paraId="1D0599BC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ΕΠΩΝΥΜΟ:</w:t>
      </w:r>
    </w:p>
    <w:p w14:paraId="7AE78E3F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>ΕΙΔΙΚΟΤΗΤΑ:</w:t>
      </w:r>
    </w:p>
    <w:p w14:paraId="2048F5A2" w14:textId="77777777" w:rsidR="00F4591D" w:rsidRPr="00CD27BA" w:rsidRDefault="00F4591D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</w:rPr>
        <w:t xml:space="preserve">ΦΟΡΕΑΣ </w:t>
      </w:r>
      <w:r>
        <w:rPr>
          <w:b/>
        </w:rPr>
        <w:t xml:space="preserve"> </w:t>
      </w:r>
      <w:r w:rsidRPr="00CD27BA">
        <w:rPr>
          <w:b/>
        </w:rPr>
        <w:t xml:space="preserve">ΠΟΥ </w:t>
      </w:r>
      <w:r>
        <w:rPr>
          <w:b/>
        </w:rPr>
        <w:t xml:space="preserve"> </w:t>
      </w:r>
      <w:r w:rsidRPr="00CD27BA">
        <w:rPr>
          <w:b/>
        </w:rPr>
        <w:t>ΕΡΓΑΖΟΜΑΙ:</w:t>
      </w:r>
    </w:p>
    <w:p w14:paraId="0BCA70F1" w14:textId="759521EB" w:rsidR="00CB0C76" w:rsidRPr="00CB0C76" w:rsidRDefault="00CB0C76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aps/>
        </w:rPr>
      </w:pPr>
      <w:r w:rsidRPr="00CB0C76">
        <w:rPr>
          <w:b/>
          <w:caps/>
        </w:rPr>
        <w:t>Πεδίο απασχόλησης (κέντρο φιλοξενίας, στεγαστική δομή, κοινοτική δομή, άλλο)</w:t>
      </w:r>
      <w:r w:rsidRPr="00CB0C76">
        <w:rPr>
          <w:b/>
          <w:caps/>
        </w:rPr>
        <w:tab/>
      </w:r>
      <w:r w:rsidRPr="00CB0C76">
        <w:rPr>
          <w:b/>
          <w:caps/>
        </w:rPr>
        <w:tab/>
      </w:r>
      <w:r w:rsidRPr="00CB0C76"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</w:p>
    <w:p w14:paraId="787F7825" w14:textId="00F4DDC4" w:rsidR="00F4591D" w:rsidRPr="00CD27BA" w:rsidRDefault="00CB0C76" w:rsidP="00F4591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8306"/>
        </w:tabs>
        <w:rPr>
          <w:b/>
        </w:rPr>
      </w:pPr>
      <w:r w:rsidRPr="00CD27BA">
        <w:rPr>
          <w:b/>
        </w:rPr>
        <w:t>ΤΗΛΕΦΩΝΟ ΕΠΙΚΟΙΝΩΝΙΑΣ:</w:t>
      </w:r>
      <w:r w:rsidR="00F4591D" w:rsidRPr="00CD27BA">
        <w:rPr>
          <w:b/>
        </w:rPr>
        <w:tab/>
      </w:r>
    </w:p>
    <w:p w14:paraId="6FF16AA5" w14:textId="495DCA57" w:rsidR="00CA0EF3" w:rsidRPr="00353233" w:rsidRDefault="00CB0C76" w:rsidP="00353233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CD27BA">
        <w:rPr>
          <w:b/>
          <w:lang w:val="en-US"/>
        </w:rPr>
        <w:t>E</w:t>
      </w:r>
      <w:r w:rsidRPr="00CD27BA">
        <w:rPr>
          <w:b/>
        </w:rPr>
        <w:t>-</w:t>
      </w:r>
      <w:r w:rsidRPr="00CD27BA">
        <w:rPr>
          <w:b/>
          <w:lang w:val="en-US"/>
        </w:rPr>
        <w:t>MAIL</w:t>
      </w:r>
      <w:r>
        <w:rPr>
          <w:b/>
        </w:rPr>
        <w:t>:</w:t>
      </w:r>
    </w:p>
    <w:p w14:paraId="330012B5" w14:textId="2CFCD245" w:rsidR="00093B7F" w:rsidRPr="00353233" w:rsidRDefault="00093B7F" w:rsidP="00353233">
      <w:pPr>
        <w:jc w:val="both"/>
        <w:rPr>
          <w:sz w:val="24"/>
          <w:szCs w:val="24"/>
        </w:rPr>
      </w:pPr>
      <w:r w:rsidRPr="00995040">
        <w:rPr>
          <w:sz w:val="24"/>
          <w:szCs w:val="24"/>
        </w:rPr>
        <w:t>Παρακαλούμε να απαντήσετε στις παρακάτω ερωτήσεις:</w:t>
      </w:r>
    </w:p>
    <w:p w14:paraId="24DA7535" w14:textId="7880EA31" w:rsidR="00067CAF" w:rsidRPr="00093B7F" w:rsidRDefault="00067CAF" w:rsidP="00093B7F">
      <w:pPr>
        <w:rPr>
          <w:b/>
          <w:sz w:val="24"/>
          <w:szCs w:val="24"/>
        </w:rPr>
      </w:pPr>
      <w:r w:rsidRPr="00093B7F">
        <w:rPr>
          <w:b/>
          <w:sz w:val="24"/>
          <w:szCs w:val="24"/>
        </w:rPr>
        <w:t>Έχετε παρακολουθήσει στο π</w:t>
      </w:r>
      <w:r w:rsidR="00711E19">
        <w:rPr>
          <w:b/>
          <w:sz w:val="24"/>
          <w:szCs w:val="24"/>
        </w:rPr>
        <w:t xml:space="preserve">αρελθόν </w:t>
      </w:r>
      <w:r w:rsidR="002B591D">
        <w:rPr>
          <w:b/>
          <w:sz w:val="24"/>
          <w:szCs w:val="24"/>
        </w:rPr>
        <w:t>εκπαιδευτικά προγράμματα</w:t>
      </w:r>
      <w:r w:rsidR="00711E19">
        <w:rPr>
          <w:b/>
          <w:sz w:val="24"/>
          <w:szCs w:val="24"/>
        </w:rPr>
        <w:t xml:space="preserve"> </w:t>
      </w:r>
      <w:r w:rsidRPr="00093B7F">
        <w:rPr>
          <w:b/>
          <w:sz w:val="24"/>
          <w:szCs w:val="24"/>
        </w:rPr>
        <w:t xml:space="preserve"> που έχει διοργανώσει το </w:t>
      </w:r>
      <w:r w:rsidR="001A116B">
        <w:rPr>
          <w:b/>
          <w:sz w:val="24"/>
          <w:szCs w:val="24"/>
        </w:rPr>
        <w:t xml:space="preserve">Κέντρο Ημέρας </w:t>
      </w:r>
      <w:r w:rsidRPr="00093B7F">
        <w:rPr>
          <w:b/>
          <w:sz w:val="24"/>
          <w:szCs w:val="24"/>
        </w:rPr>
        <w:t>Βαβέλ;</w:t>
      </w:r>
    </w:p>
    <w:p w14:paraId="45D838B5" w14:textId="330F0C31" w:rsidR="00CA0EF3" w:rsidRPr="00353233" w:rsidRDefault="00E56E34" w:rsidP="00353233">
      <w:pPr>
        <w:tabs>
          <w:tab w:val="left" w:pos="6900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ΝΑΙ   </w:t>
      </w:r>
      <w:r w:rsidR="00071DC7"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sz w:val="24"/>
          <w:szCs w:val="24"/>
        </w:rPr>
        <w:t xml:space="preserve">                                     ΟΧΙ</w:t>
      </w:r>
      <w:r w:rsidR="00071DC7">
        <w:rPr>
          <w:sz w:val="24"/>
          <w:szCs w:val="24"/>
        </w:rPr>
        <w:t xml:space="preserve">  </w:t>
      </w:r>
      <w:r w:rsidR="00071DC7">
        <w:rPr>
          <w:rFonts w:ascii="MS Gothic" w:eastAsia="MS Gothic" w:hAnsi="MS Gothic" w:hint="eastAsia"/>
          <w:b/>
          <w:sz w:val="24"/>
          <w:szCs w:val="24"/>
        </w:rPr>
        <w:t>☐</w:t>
      </w:r>
      <w:r>
        <w:rPr>
          <w:sz w:val="24"/>
          <w:szCs w:val="24"/>
        </w:rPr>
        <w:tab/>
      </w:r>
    </w:p>
    <w:p w14:paraId="7430C86A" w14:textId="77777777" w:rsidR="00353233" w:rsidRDefault="00E56E34" w:rsidP="0009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Αν ναι, ποια ήταν αυτά;</w:t>
      </w:r>
    </w:p>
    <w:p w14:paraId="3121FCBB" w14:textId="77777777" w:rsidR="00353233" w:rsidRDefault="00353233" w:rsidP="00093B7F">
      <w:pPr>
        <w:rPr>
          <w:b/>
          <w:sz w:val="24"/>
          <w:szCs w:val="24"/>
        </w:rPr>
      </w:pPr>
    </w:p>
    <w:p w14:paraId="3485AE65" w14:textId="77777777" w:rsidR="00353233" w:rsidRDefault="00353233" w:rsidP="00093B7F">
      <w:pPr>
        <w:rPr>
          <w:b/>
          <w:sz w:val="24"/>
          <w:szCs w:val="24"/>
        </w:rPr>
      </w:pPr>
    </w:p>
    <w:p w14:paraId="0A25AC37" w14:textId="24ED87D4" w:rsidR="00067CAF" w:rsidRDefault="00067CAF" w:rsidP="00093B7F">
      <w:pPr>
        <w:rPr>
          <w:b/>
          <w:sz w:val="24"/>
          <w:szCs w:val="24"/>
        </w:rPr>
      </w:pPr>
      <w:r w:rsidRPr="00093B7F">
        <w:rPr>
          <w:b/>
          <w:sz w:val="24"/>
          <w:szCs w:val="24"/>
        </w:rPr>
        <w:lastRenderedPageBreak/>
        <w:t>Για ποιους λόγους</w:t>
      </w:r>
      <w:r w:rsidR="007B0410">
        <w:rPr>
          <w:b/>
          <w:sz w:val="24"/>
          <w:szCs w:val="24"/>
        </w:rPr>
        <w:t xml:space="preserve"> θα θέλα</w:t>
      </w:r>
      <w:r w:rsidR="00E56E34">
        <w:rPr>
          <w:b/>
          <w:sz w:val="24"/>
          <w:szCs w:val="24"/>
        </w:rPr>
        <w:t>τε να παρακολουθήσετε το</w:t>
      </w:r>
      <w:r w:rsidR="00727881">
        <w:rPr>
          <w:b/>
          <w:sz w:val="24"/>
          <w:szCs w:val="24"/>
        </w:rPr>
        <w:t xml:space="preserve"> συγκεκριμένο</w:t>
      </w:r>
      <w:r w:rsidRPr="00093B7F">
        <w:rPr>
          <w:b/>
          <w:sz w:val="24"/>
          <w:szCs w:val="24"/>
        </w:rPr>
        <w:t xml:space="preserve"> </w:t>
      </w:r>
      <w:r w:rsidR="00E56E34">
        <w:rPr>
          <w:b/>
          <w:sz w:val="24"/>
          <w:szCs w:val="24"/>
        </w:rPr>
        <w:t>σεμινάριο</w:t>
      </w:r>
      <w:r w:rsidRPr="00093B7F">
        <w:rPr>
          <w:b/>
          <w:sz w:val="24"/>
          <w:szCs w:val="24"/>
        </w:rPr>
        <w:t>;</w:t>
      </w:r>
      <w:r w:rsidR="007925E7">
        <w:rPr>
          <w:b/>
          <w:sz w:val="24"/>
          <w:szCs w:val="24"/>
        </w:rPr>
        <w:t xml:space="preserve"> </w:t>
      </w:r>
      <w:r w:rsidR="00AC1E30">
        <w:rPr>
          <w:b/>
          <w:sz w:val="24"/>
          <w:szCs w:val="24"/>
        </w:rPr>
        <w:t>Αναφέρ</w:t>
      </w:r>
      <w:r w:rsidR="00BB1F65">
        <w:rPr>
          <w:b/>
          <w:sz w:val="24"/>
          <w:szCs w:val="24"/>
        </w:rPr>
        <w:t>ε</w:t>
      </w:r>
      <w:r w:rsidR="00AC1E30">
        <w:rPr>
          <w:b/>
          <w:sz w:val="24"/>
          <w:szCs w:val="24"/>
        </w:rPr>
        <w:t>τε μέχρι τρεις λόγους με σειρά σπ</w:t>
      </w:r>
      <w:r w:rsidR="00BB1F65">
        <w:rPr>
          <w:b/>
          <w:sz w:val="24"/>
          <w:szCs w:val="24"/>
        </w:rPr>
        <w:t>ο</w:t>
      </w:r>
      <w:r w:rsidR="00AC1E30">
        <w:rPr>
          <w:b/>
          <w:sz w:val="24"/>
          <w:szCs w:val="24"/>
        </w:rPr>
        <w:t xml:space="preserve">υδαιότητας. </w:t>
      </w:r>
    </w:p>
    <w:p w14:paraId="1903DDBB" w14:textId="77777777" w:rsidR="00BB1F65" w:rsidRDefault="00BB1F65" w:rsidP="00093B7F">
      <w:pPr>
        <w:rPr>
          <w:b/>
          <w:sz w:val="24"/>
          <w:szCs w:val="24"/>
        </w:rPr>
      </w:pPr>
    </w:p>
    <w:p w14:paraId="03BB77DF" w14:textId="77777777" w:rsidR="00BB1F65" w:rsidRDefault="00BB1F65" w:rsidP="00093B7F">
      <w:pPr>
        <w:rPr>
          <w:b/>
          <w:sz w:val="24"/>
          <w:szCs w:val="24"/>
        </w:rPr>
      </w:pPr>
    </w:p>
    <w:p w14:paraId="5177509A" w14:textId="1E2A8EDF" w:rsidR="00E16697" w:rsidRPr="00093B7F" w:rsidRDefault="00CA0EF3" w:rsidP="00093B7F">
      <w:pPr>
        <w:rPr>
          <w:b/>
          <w:sz w:val="24"/>
          <w:szCs w:val="24"/>
        </w:rPr>
      </w:pPr>
      <w:r>
        <w:rPr>
          <w:b/>
          <w:sz w:val="24"/>
          <w:szCs w:val="24"/>
        </w:rPr>
        <w:t>Πώ</w:t>
      </w:r>
      <w:r w:rsidR="00212C81">
        <w:rPr>
          <w:b/>
          <w:sz w:val="24"/>
          <w:szCs w:val="24"/>
        </w:rPr>
        <w:t xml:space="preserve">ς </w:t>
      </w:r>
      <w:r w:rsidR="00E714EA">
        <w:rPr>
          <w:b/>
          <w:sz w:val="24"/>
          <w:szCs w:val="24"/>
        </w:rPr>
        <w:t xml:space="preserve">εκτιμάτε </w:t>
      </w:r>
      <w:r w:rsidR="00212C81">
        <w:rPr>
          <w:b/>
          <w:sz w:val="24"/>
          <w:szCs w:val="24"/>
        </w:rPr>
        <w:t>ότι</w:t>
      </w:r>
      <w:r w:rsidR="0086649F">
        <w:rPr>
          <w:b/>
          <w:sz w:val="24"/>
          <w:szCs w:val="24"/>
        </w:rPr>
        <w:t xml:space="preserve"> </w:t>
      </w:r>
      <w:r w:rsidR="007A3049">
        <w:rPr>
          <w:b/>
          <w:sz w:val="24"/>
          <w:szCs w:val="24"/>
        </w:rPr>
        <w:t xml:space="preserve">θα μπορούσατε να εφαρμόσετε τυχόν εφόδια που θα αποκτήσετε </w:t>
      </w:r>
      <w:r w:rsidR="00E16697">
        <w:rPr>
          <w:b/>
          <w:sz w:val="24"/>
          <w:szCs w:val="24"/>
        </w:rPr>
        <w:t>από το</w:t>
      </w:r>
      <w:r w:rsidR="00E16697" w:rsidRPr="00093B7F">
        <w:rPr>
          <w:b/>
          <w:sz w:val="24"/>
          <w:szCs w:val="24"/>
        </w:rPr>
        <w:t xml:space="preserve"> σ</w:t>
      </w:r>
      <w:r w:rsidR="00E16697">
        <w:rPr>
          <w:b/>
          <w:sz w:val="24"/>
          <w:szCs w:val="24"/>
        </w:rPr>
        <w:t>εμιν</w:t>
      </w:r>
      <w:r w:rsidR="00BB1F65">
        <w:rPr>
          <w:b/>
          <w:sz w:val="24"/>
          <w:szCs w:val="24"/>
        </w:rPr>
        <w:t>ά</w:t>
      </w:r>
      <w:r w:rsidR="00E16697">
        <w:rPr>
          <w:b/>
          <w:sz w:val="24"/>
          <w:szCs w:val="24"/>
        </w:rPr>
        <w:t>ρ</w:t>
      </w:r>
      <w:r w:rsidR="00BB1F65">
        <w:rPr>
          <w:b/>
          <w:sz w:val="24"/>
          <w:szCs w:val="24"/>
        </w:rPr>
        <w:t>ι</w:t>
      </w:r>
      <w:r w:rsidR="00E16697">
        <w:rPr>
          <w:b/>
          <w:sz w:val="24"/>
          <w:szCs w:val="24"/>
        </w:rPr>
        <w:t xml:space="preserve">ο </w:t>
      </w:r>
      <w:r w:rsidR="007A3049">
        <w:rPr>
          <w:b/>
          <w:sz w:val="24"/>
          <w:szCs w:val="24"/>
        </w:rPr>
        <w:t xml:space="preserve">σε </w:t>
      </w:r>
      <w:r w:rsidR="00BB1F65">
        <w:rPr>
          <w:b/>
          <w:sz w:val="24"/>
          <w:szCs w:val="24"/>
        </w:rPr>
        <w:t>επίπεδο</w:t>
      </w:r>
      <w:r w:rsidR="007A3049">
        <w:rPr>
          <w:b/>
          <w:sz w:val="24"/>
          <w:szCs w:val="24"/>
        </w:rPr>
        <w:t xml:space="preserve"> γνώσεων, δεξιοτήτων, στάσεων/αντιλήψεων </w:t>
      </w:r>
      <w:r w:rsidR="00CF17CC">
        <w:rPr>
          <w:b/>
          <w:sz w:val="24"/>
          <w:szCs w:val="24"/>
        </w:rPr>
        <w:t>στο πεδίο απασχόλησής σας</w:t>
      </w:r>
      <w:r w:rsidR="00067CAF" w:rsidRPr="00093B7F">
        <w:rPr>
          <w:b/>
          <w:sz w:val="24"/>
          <w:szCs w:val="24"/>
        </w:rPr>
        <w:t>;</w:t>
      </w:r>
      <w:r w:rsidR="00E16697">
        <w:rPr>
          <w:b/>
          <w:sz w:val="24"/>
          <w:szCs w:val="24"/>
        </w:rPr>
        <w:t xml:space="preserve"> (Αναφ</w:t>
      </w:r>
      <w:r w:rsidR="00BB1F65">
        <w:rPr>
          <w:b/>
          <w:sz w:val="24"/>
          <w:szCs w:val="24"/>
        </w:rPr>
        <w:t>έρε</w:t>
      </w:r>
      <w:r w:rsidR="00E16697">
        <w:rPr>
          <w:b/>
          <w:sz w:val="24"/>
          <w:szCs w:val="24"/>
        </w:rPr>
        <w:t>τε συνοπτικά.)</w:t>
      </w:r>
    </w:p>
    <w:p w14:paraId="1F2FA494" w14:textId="681D68CF" w:rsidR="00F4591D" w:rsidRDefault="00F4591D" w:rsidP="00F4591D">
      <w:pPr>
        <w:tabs>
          <w:tab w:val="right" w:pos="8306"/>
        </w:tabs>
        <w:jc w:val="both"/>
        <w:rPr>
          <w:b/>
          <w:sz w:val="28"/>
          <w:szCs w:val="28"/>
        </w:rPr>
      </w:pPr>
    </w:p>
    <w:p w14:paraId="555CCFED" w14:textId="77777777" w:rsidR="00D52E0B" w:rsidRDefault="00D52E0B" w:rsidP="00F4591D">
      <w:pPr>
        <w:tabs>
          <w:tab w:val="right" w:pos="8306"/>
        </w:tabs>
        <w:jc w:val="both"/>
        <w:rPr>
          <w:b/>
          <w:sz w:val="28"/>
          <w:szCs w:val="28"/>
        </w:rPr>
      </w:pPr>
    </w:p>
    <w:p w14:paraId="64A19E0C" w14:textId="650A074E" w:rsidR="00D52E0B" w:rsidRPr="00B7649B" w:rsidRDefault="008A677E" w:rsidP="00B7649B">
      <w:pPr>
        <w:rPr>
          <w:b/>
          <w:sz w:val="24"/>
          <w:szCs w:val="24"/>
        </w:rPr>
      </w:pPr>
      <w:r w:rsidRPr="008A677E">
        <w:rPr>
          <w:b/>
          <w:sz w:val="24"/>
          <w:szCs w:val="24"/>
        </w:rPr>
        <w:t xml:space="preserve">Δεσμεύομαι </w:t>
      </w:r>
      <w:r>
        <w:rPr>
          <w:b/>
          <w:sz w:val="24"/>
          <w:szCs w:val="24"/>
        </w:rPr>
        <w:t xml:space="preserve">να συμμετέχω ενεργητικά </w:t>
      </w:r>
      <w:r w:rsidR="00715921">
        <w:rPr>
          <w:b/>
          <w:sz w:val="24"/>
          <w:szCs w:val="24"/>
        </w:rPr>
        <w:t>στις δια</w:t>
      </w:r>
      <w:r w:rsidR="00CC2087">
        <w:rPr>
          <w:b/>
          <w:sz w:val="24"/>
          <w:szCs w:val="24"/>
        </w:rPr>
        <w:t>δικασίες εκπαίδευσης και αξιολό</w:t>
      </w:r>
      <w:r w:rsidR="009A70B9">
        <w:rPr>
          <w:b/>
          <w:sz w:val="24"/>
          <w:szCs w:val="24"/>
        </w:rPr>
        <w:t xml:space="preserve">γησης του σεμιναρίου:   </w:t>
      </w:r>
      <w:r w:rsidR="009A70B9">
        <w:rPr>
          <w:rFonts w:ascii="MS Gothic" w:eastAsia="MS Gothic" w:hAnsi="MS Gothic" w:hint="eastAsia"/>
          <w:b/>
          <w:sz w:val="24"/>
          <w:szCs w:val="24"/>
        </w:rPr>
        <w:t>☐</w:t>
      </w:r>
    </w:p>
    <w:p w14:paraId="114CB9EE" w14:textId="6BB043DB" w:rsidR="00B7649B" w:rsidRDefault="009A70B9" w:rsidP="00B7649B">
      <w:pPr>
        <w:rPr>
          <w:b/>
          <w:sz w:val="24"/>
          <w:szCs w:val="24"/>
        </w:rPr>
      </w:pPr>
      <w:r w:rsidRPr="009A70B9">
        <w:rPr>
          <w:b/>
          <w:sz w:val="24"/>
          <w:szCs w:val="24"/>
        </w:rPr>
        <w:t xml:space="preserve">Συναινώ </w:t>
      </w:r>
      <w:r w:rsidR="00715921">
        <w:rPr>
          <w:b/>
          <w:sz w:val="24"/>
          <w:szCs w:val="24"/>
        </w:rPr>
        <w:t xml:space="preserve">στη βιντεοσκόπηση του συνόλου της εκπαιδευτικής διαδικασίας:   </w:t>
      </w:r>
      <w:r w:rsidR="00715921">
        <w:rPr>
          <w:rFonts w:ascii="MS Gothic" w:eastAsia="MS Gothic" w:hAnsi="MS Gothic" w:hint="eastAsia"/>
          <w:b/>
          <w:sz w:val="24"/>
          <w:szCs w:val="24"/>
        </w:rPr>
        <w:t>☐</w:t>
      </w:r>
    </w:p>
    <w:p w14:paraId="67254C4E" w14:textId="77777777" w:rsidR="00B7649B" w:rsidRDefault="00B7649B" w:rsidP="00FD0E9E">
      <w:pPr>
        <w:tabs>
          <w:tab w:val="right" w:pos="8306"/>
        </w:tabs>
        <w:jc w:val="both"/>
        <w:rPr>
          <w:b/>
          <w:sz w:val="24"/>
          <w:szCs w:val="24"/>
        </w:rPr>
      </w:pPr>
    </w:p>
    <w:p w14:paraId="1CED3F94" w14:textId="77777777" w:rsidR="00B7649B" w:rsidRDefault="00B7649B" w:rsidP="00FD0E9E">
      <w:pPr>
        <w:tabs>
          <w:tab w:val="right" w:pos="8306"/>
        </w:tabs>
        <w:jc w:val="both"/>
        <w:rPr>
          <w:b/>
          <w:sz w:val="24"/>
          <w:szCs w:val="24"/>
        </w:rPr>
      </w:pPr>
    </w:p>
    <w:p w14:paraId="69AA651D" w14:textId="77777777" w:rsidR="00FD0E9E" w:rsidRDefault="00FD0E9E" w:rsidP="00FD0E9E">
      <w:pPr>
        <w:tabs>
          <w:tab w:val="right" w:pos="8306"/>
        </w:tabs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Ημερομηνία:  </w:t>
      </w:r>
    </w:p>
    <w:p w14:paraId="2D580702" w14:textId="19644B50" w:rsidR="00F4591D" w:rsidRPr="00B7649B" w:rsidRDefault="00B7649B" w:rsidP="00B7649B">
      <w:pPr>
        <w:tabs>
          <w:tab w:val="right" w:pos="8306"/>
        </w:tabs>
        <w:jc w:val="both"/>
        <w:rPr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91440" distB="91440" distL="137160" distR="137160" simplePos="0" relativeHeight="251659264" behindDoc="0" locked="0" layoutInCell="0" allowOverlap="1" wp14:anchorId="4CE6E5B8" wp14:editId="64F4D0A4">
                <wp:simplePos x="0" y="0"/>
                <wp:positionH relativeFrom="margin">
                  <wp:posOffset>1638300</wp:posOffset>
                </wp:positionH>
                <wp:positionV relativeFrom="margin">
                  <wp:posOffset>4190365</wp:posOffset>
                </wp:positionV>
                <wp:extent cx="1979295" cy="5713730"/>
                <wp:effectExtent l="12383" t="0" r="0" b="0"/>
                <wp:wrapSquare wrapText="bothSides"/>
                <wp:docPr id="1" name="Αυτόματο Σχήμ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79295" cy="57137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4D7F" w14:textId="77777777" w:rsidR="005737B3" w:rsidRDefault="005737B3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Παρακαλούμε πολύ να στείλετε συμπληρωμέν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τ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έντυπο εκδήλωσης ενδιαφέροντος για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συμμετοχή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στο σεμινάριο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στο 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-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594A2248" w14:textId="048843FC" w:rsidR="005737B3" w:rsidRPr="005737B3" w:rsidRDefault="003F2985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6" w:history="1">
                              <w:r w:rsidR="00C41DFF" w:rsidRPr="00B32E22">
                                <w:rPr>
                                  <w:rStyle w:val="-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babel@syn-eirmos.gr</w:t>
                              </w:r>
                            </w:hyperlink>
                            <w:r w:rsidR="00C41DFF">
                              <w:rPr>
                                <w:b/>
                                <w:color w:val="FFFF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41CE4CCB" w14:textId="4445F894" w:rsidR="005737B3" w:rsidRDefault="005737B3" w:rsidP="005D761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υπόψ</w:t>
                            </w:r>
                            <w:r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η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 Φανής Χονδρού / Πελοπίδα Φλάρη </w:t>
                            </w:r>
                          </w:p>
                          <w:p w14:paraId="431A6FE8" w14:textId="569589A4" w:rsidR="005737B3" w:rsidRPr="00BB1F65" w:rsidRDefault="005737B3" w:rsidP="005D7619">
                            <w:pPr>
                              <w:spacing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μέχρι τις </w:t>
                            </w:r>
                            <w:r w:rsidRPr="00BB1F65">
                              <w:rPr>
                                <w:b/>
                                <w:color w:val="FFFF00"/>
                                <w:sz w:val="32"/>
                                <w:szCs w:val="32"/>
                                <w:u w:val="single"/>
                              </w:rPr>
                              <w:t>10 Σεπτεμβρίου</w:t>
                            </w:r>
                            <w:r w:rsidRPr="00BB1F65">
                              <w:rPr>
                                <w:b/>
                                <w:color w:val="FFFF0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6E5B8" id="Αυτόματο Σχήμα 2" o:spid="_x0000_s1026" style="position:absolute;left:0;text-align:left;margin-left:129pt;margin-top:329.95pt;width:155.85pt;height:449.9pt;rotation:90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" o:allowincell="f" fillcolor="#4f81bd [3204]" stroked="f">
                <v:textbox>
                  <w:txbxContent>
                    <w:p w14:paraId="6E6C4D7F" w14:textId="77777777" w:rsidR="005737B3" w:rsidRDefault="005737B3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Παρακαλούμε πολύ να στείλετε συμπληρωμέν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τ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έντυπο εκδήλωσης ενδιαφέροντος για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συμμετοχή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στο σεμινάριο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στο 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-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594A2248" w14:textId="048843FC" w:rsidR="005737B3" w:rsidRPr="005737B3" w:rsidRDefault="003F2985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</w:pPr>
                      <w:hyperlink r:id="rId7" w:history="1">
                        <w:r w:rsidR="00C41DFF" w:rsidRPr="00B32E22">
                          <w:rPr>
                            <w:rStyle w:val="-"/>
                            <w:b/>
                            <w:sz w:val="24"/>
                            <w:szCs w:val="24"/>
                            <w:lang w:val="en-US"/>
                          </w:rPr>
                          <w:t>babel@syn-eirmos.gr</w:t>
                        </w:r>
                      </w:hyperlink>
                      <w:r w:rsidR="00C41DFF">
                        <w:rPr>
                          <w:b/>
                          <w:color w:val="FFFF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41CE4CCB" w14:textId="4445F894" w:rsidR="005737B3" w:rsidRDefault="005737B3" w:rsidP="005D7619">
                      <w:pPr>
                        <w:spacing w:line="240" w:lineRule="auto"/>
                        <w:jc w:val="center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>υπόψ</w:t>
                      </w:r>
                      <w:r>
                        <w:rPr>
                          <w:b/>
                          <w:color w:val="FFFF00"/>
                          <w:sz w:val="24"/>
                          <w:szCs w:val="24"/>
                        </w:rPr>
                        <w:t>η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 Φανής Χονδρού / Πελοπίδα Φλάρη </w:t>
                      </w:r>
                    </w:p>
                    <w:p w14:paraId="431A6FE8" w14:textId="569589A4" w:rsidR="005737B3" w:rsidRPr="00BB1F65" w:rsidRDefault="005737B3" w:rsidP="005D7619">
                      <w:pPr>
                        <w:spacing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00"/>
                          <w:sz w:val="28"/>
                          <w:szCs w:val="28"/>
                        </w:rPr>
                      </w:pP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μέχρι τις </w:t>
                      </w:r>
                      <w:r w:rsidRPr="00BB1F65">
                        <w:rPr>
                          <w:b/>
                          <w:color w:val="FFFF00"/>
                          <w:sz w:val="32"/>
                          <w:szCs w:val="32"/>
                          <w:u w:val="single"/>
                        </w:rPr>
                        <w:t>10 Σεπτεμβρίου</w:t>
                      </w:r>
                      <w:r w:rsidRPr="00BB1F65">
                        <w:rPr>
                          <w:b/>
                          <w:color w:val="FFFF00"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FD0E9E">
        <w:rPr>
          <w:b/>
          <w:sz w:val="24"/>
          <w:szCs w:val="24"/>
        </w:rPr>
        <w:t>Ο/Η Αιτών/Αιτούσα</w:t>
      </w:r>
      <w:r>
        <w:rPr>
          <w:b/>
          <w:sz w:val="24"/>
          <w:szCs w:val="24"/>
        </w:rPr>
        <w:t>:</w:t>
      </w:r>
    </w:p>
    <w:sectPr w:rsidR="00F4591D" w:rsidRPr="00B7649B" w:rsidSect="00336D7A">
      <w:pgSz w:w="11906" w:h="16838"/>
      <w:pgMar w:top="993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1D"/>
    <w:rsid w:val="00004DA8"/>
    <w:rsid w:val="000127E6"/>
    <w:rsid w:val="00067CAF"/>
    <w:rsid w:val="00071DC7"/>
    <w:rsid w:val="00093B7F"/>
    <w:rsid w:val="00175876"/>
    <w:rsid w:val="001A116B"/>
    <w:rsid w:val="00212C81"/>
    <w:rsid w:val="00220889"/>
    <w:rsid w:val="002850F9"/>
    <w:rsid w:val="002B591D"/>
    <w:rsid w:val="0030368E"/>
    <w:rsid w:val="00336D7A"/>
    <w:rsid w:val="00353233"/>
    <w:rsid w:val="00377828"/>
    <w:rsid w:val="003D4A89"/>
    <w:rsid w:val="003E2DFB"/>
    <w:rsid w:val="003F2985"/>
    <w:rsid w:val="005737B3"/>
    <w:rsid w:val="005C435E"/>
    <w:rsid w:val="005D7619"/>
    <w:rsid w:val="005E4B4B"/>
    <w:rsid w:val="006843AD"/>
    <w:rsid w:val="00711E19"/>
    <w:rsid w:val="00715921"/>
    <w:rsid w:val="00727881"/>
    <w:rsid w:val="0078561C"/>
    <w:rsid w:val="007925E7"/>
    <w:rsid w:val="007A3049"/>
    <w:rsid w:val="007B0410"/>
    <w:rsid w:val="007E2107"/>
    <w:rsid w:val="0086649F"/>
    <w:rsid w:val="00880ED1"/>
    <w:rsid w:val="008A677E"/>
    <w:rsid w:val="00907BF1"/>
    <w:rsid w:val="009A70B9"/>
    <w:rsid w:val="00A8537E"/>
    <w:rsid w:val="00AC1E30"/>
    <w:rsid w:val="00B7649B"/>
    <w:rsid w:val="00BB1F65"/>
    <w:rsid w:val="00BC103B"/>
    <w:rsid w:val="00C41DFF"/>
    <w:rsid w:val="00CA0EF3"/>
    <w:rsid w:val="00CA6A4C"/>
    <w:rsid w:val="00CB0C76"/>
    <w:rsid w:val="00CC2087"/>
    <w:rsid w:val="00CF17CC"/>
    <w:rsid w:val="00D52E0B"/>
    <w:rsid w:val="00D66C3D"/>
    <w:rsid w:val="00E16697"/>
    <w:rsid w:val="00E56E34"/>
    <w:rsid w:val="00E714EA"/>
    <w:rsid w:val="00F2702A"/>
    <w:rsid w:val="00F4591D"/>
    <w:rsid w:val="00F71927"/>
    <w:rsid w:val="00FB5C67"/>
    <w:rsid w:val="00FD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28A44"/>
  <w15:docId w15:val="{AA731268-B392-4A68-95FE-2ECC637B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91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880E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F4591D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880E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apple-converted-space">
    <w:name w:val="apple-converted-space"/>
    <w:basedOn w:val="a0"/>
    <w:rsid w:val="00880ED1"/>
  </w:style>
  <w:style w:type="character" w:styleId="-0">
    <w:name w:val="FollowedHyperlink"/>
    <w:basedOn w:val="a0"/>
    <w:uiPriority w:val="99"/>
    <w:semiHidden/>
    <w:unhideWhenUsed/>
    <w:rsid w:val="00377828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36D7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36D7A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bel@syn-eirmo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bel@syn-eirmos.g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ΔΗΜΗΤΡΙΟΣ ΧΟΝΔΡΟΣ</cp:lastModifiedBy>
  <cp:revision>2</cp:revision>
  <dcterms:created xsi:type="dcterms:W3CDTF">2018-08-24T13:24:00Z</dcterms:created>
  <dcterms:modified xsi:type="dcterms:W3CDTF">2018-08-24T13:24:00Z</dcterms:modified>
</cp:coreProperties>
</file>