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9EF1" w14:textId="78B13FE0" w:rsidR="00336D7A" w:rsidRPr="00221764" w:rsidRDefault="0033030D" w:rsidP="0033030D">
      <w:pPr>
        <w:spacing w:line="240" w:lineRule="auto"/>
        <w:jc w:val="both"/>
      </w:pPr>
      <w:bookmarkStart w:id="0" w:name="_GoBack"/>
      <w:bookmarkEnd w:id="0"/>
      <w:r>
        <w:rPr>
          <w:noProof/>
        </w:rPr>
        <w:t xml:space="preserve">          </w:t>
      </w:r>
      <w:r w:rsidR="00336D7A" w:rsidRPr="0033030D">
        <w:rPr>
          <w:noProof/>
        </w:rPr>
        <w:t xml:space="preserve"> </w:t>
      </w:r>
      <w:r>
        <w:rPr>
          <w:noProof/>
        </w:rPr>
        <w:t xml:space="preserve">       </w:t>
      </w:r>
      <w:r w:rsidR="00CA0D07">
        <w:rPr>
          <w:noProof/>
        </w:rPr>
        <w:t xml:space="preserve">  </w:t>
      </w:r>
      <w:r w:rsidR="00CA0D07">
        <w:rPr>
          <w:noProof/>
          <w:lang w:eastAsia="el-GR"/>
        </w:rPr>
        <w:drawing>
          <wp:inline distT="0" distB="0" distL="0" distR="0" wp14:anchorId="6B7CDC9A" wp14:editId="3027F5E2">
            <wp:extent cx="876300" cy="6572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07">
        <w:rPr>
          <w:noProof/>
        </w:rPr>
        <w:t xml:space="preserve"> </w:t>
      </w:r>
      <w:r w:rsidR="00CA0D07">
        <w:rPr>
          <w:noProof/>
        </w:rPr>
        <w:tab/>
      </w:r>
      <w:r w:rsidR="00CA0D07">
        <w:rPr>
          <w:noProof/>
        </w:rPr>
        <w:tab/>
      </w:r>
      <w:r w:rsidR="00336D7A" w:rsidRPr="0033030D">
        <w:rPr>
          <w:noProof/>
        </w:rPr>
        <w:t xml:space="preserve">               </w:t>
      </w:r>
      <w:r>
        <w:rPr>
          <w:noProof/>
        </w:rPr>
        <w:t xml:space="preserve">   </w:t>
      </w:r>
      <w:r w:rsidR="00336D7A" w:rsidRPr="0033030D">
        <w:rPr>
          <w:noProof/>
        </w:rPr>
        <w:t xml:space="preserve">                          </w:t>
      </w:r>
    </w:p>
    <w:p w14:paraId="372B0FBF" w14:textId="77777777" w:rsidR="00CA0D07" w:rsidRDefault="00CA0D07" w:rsidP="00353233">
      <w:pPr>
        <w:pStyle w:val="1"/>
        <w:jc w:val="center"/>
      </w:pPr>
    </w:p>
    <w:p w14:paraId="4E7572DD" w14:textId="3105661C" w:rsidR="00880ED1" w:rsidRPr="00880ED1" w:rsidRDefault="00BB1F65" w:rsidP="00353233">
      <w:pPr>
        <w:pStyle w:val="1"/>
        <w:jc w:val="center"/>
      </w:pPr>
      <w:r>
        <w:t>ΕΝΤΥΠΟ ΕΚΔΗΛΩΣΗΣ ΕΝΔΙΑΦΕΡΟΝΤΟΣ ΓΙΑ ΣΥΜΜΕΤΟΧΗ</w:t>
      </w:r>
      <w:r w:rsidR="00353233">
        <w:br/>
      </w:r>
    </w:p>
    <w:p w14:paraId="0AC465A6" w14:textId="77777777" w:rsidR="00880ED1" w:rsidRPr="00880ED1" w:rsidRDefault="00BB1F65" w:rsidP="00F4591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σ</w:t>
      </w:r>
      <w:r w:rsidR="00F4591D" w:rsidRPr="005D3E44">
        <w:rPr>
          <w:b/>
          <w:i/>
          <w:sz w:val="24"/>
          <w:szCs w:val="24"/>
        </w:rPr>
        <w:t>το σεμινάριο με τίτλο:</w:t>
      </w:r>
    </w:p>
    <w:p w14:paraId="2B7C5138" w14:textId="28D844E5" w:rsidR="00880ED1" w:rsidRPr="00586618" w:rsidRDefault="00586618" w:rsidP="0033030D">
      <w:pPr>
        <w:spacing w:line="240" w:lineRule="auto"/>
        <w:jc w:val="center"/>
        <w:rPr>
          <w:b/>
          <w:sz w:val="32"/>
          <w:szCs w:val="24"/>
        </w:rPr>
      </w:pPr>
      <w:r w:rsidRPr="00586618">
        <w:rPr>
          <w:b/>
          <w:sz w:val="32"/>
          <w:szCs w:val="24"/>
        </w:rPr>
        <w:t>“</w:t>
      </w:r>
      <w:r>
        <w:rPr>
          <w:b/>
          <w:sz w:val="32"/>
          <w:szCs w:val="24"/>
          <w:lang w:bidi="ar-EG"/>
        </w:rPr>
        <w:t>Ψυχοκοινωνικές διαστάσεις της προσφυγικής συνθήκης – από την κατανόηση στην παρέμβαση</w:t>
      </w:r>
      <w:r w:rsidRPr="00586618">
        <w:rPr>
          <w:b/>
          <w:sz w:val="32"/>
          <w:szCs w:val="24"/>
        </w:rPr>
        <w:t>”</w:t>
      </w:r>
    </w:p>
    <w:p w14:paraId="5B44A8DC" w14:textId="02CE35D9" w:rsidR="00F4591D" w:rsidRPr="005D3E44" w:rsidRDefault="00586618" w:rsidP="00353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Αθήνα</w:t>
      </w:r>
      <w:r w:rsidR="00BB1F65">
        <w:rPr>
          <w:b/>
          <w:sz w:val="24"/>
          <w:szCs w:val="24"/>
        </w:rPr>
        <w:t xml:space="preserve">, </w:t>
      </w:r>
      <w:r w:rsidR="00CA0D07">
        <w:rPr>
          <w:b/>
          <w:sz w:val="24"/>
          <w:szCs w:val="24"/>
        </w:rPr>
        <w:t>Νο</w:t>
      </w:r>
      <w:r>
        <w:rPr>
          <w:b/>
          <w:sz w:val="24"/>
          <w:szCs w:val="24"/>
        </w:rPr>
        <w:t>έ</w:t>
      </w:r>
      <w:r w:rsidR="00CA0D07">
        <w:rPr>
          <w:b/>
          <w:sz w:val="24"/>
          <w:szCs w:val="24"/>
        </w:rPr>
        <w:t>μβρ</w:t>
      </w:r>
      <w:r>
        <w:rPr>
          <w:b/>
          <w:sz w:val="24"/>
          <w:szCs w:val="24"/>
        </w:rPr>
        <w:t>ιος</w:t>
      </w:r>
      <w:r w:rsidR="00BB1F65">
        <w:rPr>
          <w:b/>
          <w:sz w:val="24"/>
          <w:szCs w:val="24"/>
        </w:rPr>
        <w:t xml:space="preserve"> 201</w:t>
      </w:r>
      <w:r w:rsidR="00CA0D0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Ιούνιος 2020</w:t>
      </w:r>
    </w:p>
    <w:p w14:paraId="740EDFC1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ΟΝΟΜΑ:</w:t>
      </w:r>
    </w:p>
    <w:p w14:paraId="79AAD52A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ΕΠΩΝΥΜΟ:</w:t>
      </w:r>
    </w:p>
    <w:p w14:paraId="29C09562" w14:textId="226C6A6D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ΕΙΔΙΚΟΤΗΤΑ</w:t>
      </w:r>
      <w:r w:rsidR="00966F20" w:rsidRPr="00586618">
        <w:rPr>
          <w:b/>
        </w:rPr>
        <w:t>/</w:t>
      </w:r>
      <w:r w:rsidR="00966F20">
        <w:rPr>
          <w:b/>
        </w:rPr>
        <w:t>ΑΡΜΟΔΙΟΤΗΤΑ</w:t>
      </w:r>
      <w:r w:rsidRPr="00CD27BA">
        <w:rPr>
          <w:b/>
        </w:rPr>
        <w:t>:</w:t>
      </w:r>
    </w:p>
    <w:p w14:paraId="5C2FA472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 xml:space="preserve">ΦΟΡΕΑΣ </w:t>
      </w:r>
      <w:r>
        <w:rPr>
          <w:b/>
        </w:rPr>
        <w:t xml:space="preserve"> </w:t>
      </w:r>
      <w:r w:rsidRPr="00CD27BA">
        <w:rPr>
          <w:b/>
        </w:rPr>
        <w:t xml:space="preserve">ΠΟΥ </w:t>
      </w:r>
      <w:r>
        <w:rPr>
          <w:b/>
        </w:rPr>
        <w:t xml:space="preserve"> </w:t>
      </w:r>
      <w:r w:rsidRPr="00CD27BA">
        <w:rPr>
          <w:b/>
        </w:rPr>
        <w:t>ΕΡΓΑΖΟΜΑΙ:</w:t>
      </w:r>
    </w:p>
    <w:p w14:paraId="2AC48D12" w14:textId="77777777" w:rsidR="00CB0C76" w:rsidRPr="00CB0C76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aps/>
        </w:rPr>
      </w:pPr>
      <w:r w:rsidRPr="00CB0C76">
        <w:rPr>
          <w:b/>
          <w:caps/>
        </w:rPr>
        <w:t>Πεδίο απασχόλησης (κέντρο φιλοξενίας, στεγαστική δομή, κοινοτική δομή, άλλο)</w:t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5164B558" w14:textId="77777777" w:rsidR="00F4591D" w:rsidRPr="00CD27BA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rPr>
          <w:b/>
        </w:rPr>
      </w:pPr>
      <w:r w:rsidRPr="00CD27BA">
        <w:rPr>
          <w:b/>
        </w:rPr>
        <w:t>ΤΗΛΕΦΩΝΟ ΕΠΙΚΟΙΝΩΝΙΑΣ:</w:t>
      </w:r>
      <w:r w:rsidR="00F4591D" w:rsidRPr="00CD27BA">
        <w:rPr>
          <w:b/>
        </w:rPr>
        <w:tab/>
      </w:r>
    </w:p>
    <w:p w14:paraId="1F8DC797" w14:textId="77777777" w:rsidR="00CA0EF3" w:rsidRPr="00353233" w:rsidRDefault="00CB0C76" w:rsidP="0035323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  <w:lang w:val="en-US"/>
        </w:rPr>
        <w:t>E</w:t>
      </w:r>
      <w:r w:rsidRPr="00CD27BA">
        <w:rPr>
          <w:b/>
        </w:rPr>
        <w:t>-</w:t>
      </w:r>
      <w:r w:rsidRPr="00CD27BA">
        <w:rPr>
          <w:b/>
          <w:lang w:val="en-US"/>
        </w:rPr>
        <w:t>MAIL</w:t>
      </w:r>
      <w:r>
        <w:rPr>
          <w:b/>
        </w:rPr>
        <w:t>:</w:t>
      </w:r>
    </w:p>
    <w:p w14:paraId="1D2E9E6F" w14:textId="77777777" w:rsidR="00093B7F" w:rsidRPr="00353233" w:rsidRDefault="00093B7F" w:rsidP="00353233">
      <w:pPr>
        <w:jc w:val="both"/>
        <w:rPr>
          <w:sz w:val="24"/>
          <w:szCs w:val="24"/>
        </w:rPr>
      </w:pPr>
      <w:r w:rsidRPr="00995040">
        <w:rPr>
          <w:sz w:val="24"/>
          <w:szCs w:val="24"/>
        </w:rPr>
        <w:t>Παρακαλούμε να απαντήσετε στις παρακάτω ερωτήσεις:</w:t>
      </w:r>
    </w:p>
    <w:p w14:paraId="2080D31B" w14:textId="1123EFDE" w:rsidR="00067CAF" w:rsidRPr="00093B7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t>Έχετε παρακολουθήσει στο π</w:t>
      </w:r>
      <w:r w:rsidR="00711E19">
        <w:rPr>
          <w:b/>
          <w:sz w:val="24"/>
          <w:szCs w:val="24"/>
        </w:rPr>
        <w:t xml:space="preserve">αρελθόν </w:t>
      </w:r>
      <w:r w:rsidR="002B591D">
        <w:rPr>
          <w:b/>
          <w:sz w:val="24"/>
          <w:szCs w:val="24"/>
        </w:rPr>
        <w:t>εκπαιδευτικά προγράμματα</w:t>
      </w:r>
      <w:r w:rsidR="00711E19">
        <w:rPr>
          <w:b/>
          <w:sz w:val="24"/>
          <w:szCs w:val="24"/>
        </w:rPr>
        <w:t xml:space="preserve"> </w:t>
      </w:r>
      <w:r w:rsidRPr="00093B7F">
        <w:rPr>
          <w:b/>
          <w:sz w:val="24"/>
          <w:szCs w:val="24"/>
        </w:rPr>
        <w:t xml:space="preserve"> </w:t>
      </w:r>
      <w:r w:rsidR="00586618">
        <w:rPr>
          <w:b/>
          <w:sz w:val="24"/>
          <w:szCs w:val="24"/>
        </w:rPr>
        <w:t>επί θεμάτων σχετικών με ψυχοκοινωνικές προσεγγίσεις της προσφυγικής εμπειρίας</w:t>
      </w:r>
      <w:r w:rsidRPr="00093B7F">
        <w:rPr>
          <w:b/>
          <w:sz w:val="24"/>
          <w:szCs w:val="24"/>
        </w:rPr>
        <w:t>;</w:t>
      </w:r>
    </w:p>
    <w:p w14:paraId="092F70EE" w14:textId="77777777" w:rsidR="00CA0EF3" w:rsidRPr="00353233" w:rsidRDefault="00E56E34" w:rsidP="00353233">
      <w:pPr>
        <w:tabs>
          <w:tab w:val="left" w:pos="6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ΝΑΙ 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 xml:space="preserve">                                     ΟΧΙ</w:t>
      </w:r>
      <w:r w:rsidR="00071DC7">
        <w:rPr>
          <w:sz w:val="24"/>
          <w:szCs w:val="24"/>
        </w:rPr>
        <w:t xml:space="preserve">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ab/>
      </w:r>
    </w:p>
    <w:p w14:paraId="7C0BFDD3" w14:textId="02503470" w:rsidR="00353233" w:rsidRDefault="00E56E34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 ναι, </w:t>
      </w:r>
      <w:r w:rsidR="00CA0D07">
        <w:rPr>
          <w:b/>
          <w:sz w:val="24"/>
          <w:szCs w:val="24"/>
        </w:rPr>
        <w:t>σε τι αφορούσαν συγκεκριμένα (θεματολογία)</w:t>
      </w:r>
      <w:r>
        <w:rPr>
          <w:b/>
          <w:sz w:val="24"/>
          <w:szCs w:val="24"/>
        </w:rPr>
        <w:t>;</w:t>
      </w:r>
    </w:p>
    <w:p w14:paraId="73157DA9" w14:textId="77777777" w:rsidR="00353233" w:rsidRDefault="00353233" w:rsidP="00093B7F">
      <w:pPr>
        <w:rPr>
          <w:b/>
          <w:sz w:val="24"/>
          <w:szCs w:val="24"/>
        </w:rPr>
      </w:pPr>
    </w:p>
    <w:p w14:paraId="1A82BFE5" w14:textId="77777777" w:rsidR="00353233" w:rsidRDefault="00353233" w:rsidP="00093B7F">
      <w:pPr>
        <w:rPr>
          <w:b/>
          <w:sz w:val="24"/>
          <w:szCs w:val="24"/>
        </w:rPr>
      </w:pPr>
    </w:p>
    <w:p w14:paraId="6C6E8535" w14:textId="77777777" w:rsidR="00CA0D07" w:rsidRDefault="00CA0D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0885A4" w14:textId="2DA50707" w:rsidR="00067CA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lastRenderedPageBreak/>
        <w:t>Για ποιους λόγους</w:t>
      </w:r>
      <w:r w:rsidR="007B0410">
        <w:rPr>
          <w:b/>
          <w:sz w:val="24"/>
          <w:szCs w:val="24"/>
        </w:rPr>
        <w:t xml:space="preserve"> θα θέλα</w:t>
      </w:r>
      <w:r w:rsidR="00E56E34">
        <w:rPr>
          <w:b/>
          <w:sz w:val="24"/>
          <w:szCs w:val="24"/>
        </w:rPr>
        <w:t>τε να παρακολουθήσετε το</w:t>
      </w:r>
      <w:r w:rsidR="00727881">
        <w:rPr>
          <w:b/>
          <w:sz w:val="24"/>
          <w:szCs w:val="24"/>
        </w:rPr>
        <w:t xml:space="preserve"> συγκεκριμένο</w:t>
      </w:r>
      <w:r w:rsidRPr="00093B7F">
        <w:rPr>
          <w:b/>
          <w:sz w:val="24"/>
          <w:szCs w:val="24"/>
        </w:rPr>
        <w:t xml:space="preserve"> </w:t>
      </w:r>
      <w:r w:rsidR="00E56E34">
        <w:rPr>
          <w:b/>
          <w:sz w:val="24"/>
          <w:szCs w:val="24"/>
        </w:rPr>
        <w:t>σεμινάριο</w:t>
      </w:r>
      <w:r w:rsidRPr="00093B7F">
        <w:rPr>
          <w:b/>
          <w:sz w:val="24"/>
          <w:szCs w:val="24"/>
        </w:rPr>
        <w:t>;</w:t>
      </w:r>
      <w:r w:rsidR="007925E7">
        <w:rPr>
          <w:b/>
          <w:sz w:val="24"/>
          <w:szCs w:val="24"/>
        </w:rPr>
        <w:t xml:space="preserve"> </w:t>
      </w:r>
    </w:p>
    <w:p w14:paraId="52FBA910" w14:textId="77777777" w:rsidR="00BB1F65" w:rsidRDefault="00BB1F65" w:rsidP="00093B7F">
      <w:pPr>
        <w:rPr>
          <w:b/>
          <w:sz w:val="24"/>
          <w:szCs w:val="24"/>
        </w:rPr>
      </w:pPr>
    </w:p>
    <w:p w14:paraId="1B91A567" w14:textId="77777777" w:rsidR="00BB1F65" w:rsidRDefault="00BB1F65" w:rsidP="00093B7F">
      <w:pPr>
        <w:rPr>
          <w:b/>
          <w:sz w:val="24"/>
          <w:szCs w:val="24"/>
        </w:rPr>
      </w:pPr>
    </w:p>
    <w:p w14:paraId="480C0962" w14:textId="77777777" w:rsidR="00966F20" w:rsidRDefault="00966F20" w:rsidP="00093B7F">
      <w:pPr>
        <w:rPr>
          <w:b/>
          <w:sz w:val="24"/>
          <w:szCs w:val="24"/>
        </w:rPr>
      </w:pPr>
    </w:p>
    <w:p w14:paraId="3D832B0C" w14:textId="4E1CF5BC" w:rsidR="00E16697" w:rsidRPr="00093B7F" w:rsidRDefault="00CA0EF3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Πώ</w:t>
      </w:r>
      <w:r w:rsidR="00212C81">
        <w:rPr>
          <w:b/>
          <w:sz w:val="24"/>
          <w:szCs w:val="24"/>
        </w:rPr>
        <w:t xml:space="preserve">ς </w:t>
      </w:r>
      <w:r w:rsidR="00E714EA">
        <w:rPr>
          <w:b/>
          <w:sz w:val="24"/>
          <w:szCs w:val="24"/>
        </w:rPr>
        <w:t xml:space="preserve">εκτιμάτε </w:t>
      </w:r>
      <w:r w:rsidR="00212C81">
        <w:rPr>
          <w:b/>
          <w:sz w:val="24"/>
          <w:szCs w:val="24"/>
        </w:rPr>
        <w:t>ότι</w:t>
      </w:r>
      <w:r w:rsidR="0086649F">
        <w:rPr>
          <w:b/>
          <w:sz w:val="24"/>
          <w:szCs w:val="24"/>
        </w:rPr>
        <w:t xml:space="preserve"> </w:t>
      </w:r>
      <w:r w:rsidR="007A3049">
        <w:rPr>
          <w:b/>
          <w:sz w:val="24"/>
          <w:szCs w:val="24"/>
        </w:rPr>
        <w:t xml:space="preserve">θα μπορούσατε να εφαρμόσετε τυχόν εφόδια που θα αποκτήσετε </w:t>
      </w:r>
      <w:r w:rsidR="00E16697">
        <w:rPr>
          <w:b/>
          <w:sz w:val="24"/>
          <w:szCs w:val="24"/>
        </w:rPr>
        <w:t>από το</w:t>
      </w:r>
      <w:r w:rsidR="00E16697" w:rsidRPr="00093B7F">
        <w:rPr>
          <w:b/>
          <w:sz w:val="24"/>
          <w:szCs w:val="24"/>
        </w:rPr>
        <w:t xml:space="preserve"> σ</w:t>
      </w:r>
      <w:r w:rsidR="00E16697">
        <w:rPr>
          <w:b/>
          <w:sz w:val="24"/>
          <w:szCs w:val="24"/>
        </w:rPr>
        <w:t>εμιν</w:t>
      </w:r>
      <w:r w:rsidR="00BB1F65">
        <w:rPr>
          <w:b/>
          <w:sz w:val="24"/>
          <w:szCs w:val="24"/>
        </w:rPr>
        <w:t>ά</w:t>
      </w:r>
      <w:r w:rsidR="00E16697">
        <w:rPr>
          <w:b/>
          <w:sz w:val="24"/>
          <w:szCs w:val="24"/>
        </w:rPr>
        <w:t>ρ</w:t>
      </w:r>
      <w:r w:rsidR="00BB1F65">
        <w:rPr>
          <w:b/>
          <w:sz w:val="24"/>
          <w:szCs w:val="24"/>
        </w:rPr>
        <w:t>ι</w:t>
      </w:r>
      <w:r w:rsidR="00E16697">
        <w:rPr>
          <w:b/>
          <w:sz w:val="24"/>
          <w:szCs w:val="24"/>
        </w:rPr>
        <w:t xml:space="preserve">ο </w:t>
      </w:r>
      <w:r w:rsidR="007A3049">
        <w:rPr>
          <w:b/>
          <w:sz w:val="24"/>
          <w:szCs w:val="24"/>
        </w:rPr>
        <w:t xml:space="preserve">σε </w:t>
      </w:r>
      <w:r w:rsidR="00BB1F65">
        <w:rPr>
          <w:b/>
          <w:sz w:val="24"/>
          <w:szCs w:val="24"/>
        </w:rPr>
        <w:t>επίπεδο</w:t>
      </w:r>
      <w:r w:rsidR="007A3049">
        <w:rPr>
          <w:b/>
          <w:sz w:val="24"/>
          <w:szCs w:val="24"/>
        </w:rPr>
        <w:t xml:space="preserve"> γνώσεων, δεξιοτήτων, στάσεων/αντιλήψεων </w:t>
      </w:r>
      <w:r w:rsidR="00CF17CC">
        <w:rPr>
          <w:b/>
          <w:sz w:val="24"/>
          <w:szCs w:val="24"/>
        </w:rPr>
        <w:t>στο πεδίο απασχόλησής σας</w:t>
      </w:r>
      <w:r w:rsidR="00067CAF" w:rsidRPr="00093B7F">
        <w:rPr>
          <w:b/>
          <w:sz w:val="24"/>
          <w:szCs w:val="24"/>
        </w:rPr>
        <w:t>;</w:t>
      </w:r>
      <w:r w:rsidR="00E16697">
        <w:rPr>
          <w:b/>
          <w:sz w:val="24"/>
          <w:szCs w:val="24"/>
        </w:rPr>
        <w:t xml:space="preserve"> (Αναφ</w:t>
      </w:r>
      <w:r w:rsidR="00BB1F65">
        <w:rPr>
          <w:b/>
          <w:sz w:val="24"/>
          <w:szCs w:val="24"/>
        </w:rPr>
        <w:t>έρε</w:t>
      </w:r>
      <w:r w:rsidR="00E16697">
        <w:rPr>
          <w:b/>
          <w:sz w:val="24"/>
          <w:szCs w:val="24"/>
        </w:rPr>
        <w:t>τε συνοπτικά.)</w:t>
      </w:r>
    </w:p>
    <w:p w14:paraId="6C1741E6" w14:textId="77777777" w:rsidR="00F4591D" w:rsidRDefault="00F4591D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53480CE4" w14:textId="77777777" w:rsidR="00D52E0B" w:rsidRDefault="00D52E0B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36E86713" w14:textId="77777777" w:rsidR="00966F20" w:rsidRDefault="00966F20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14:paraId="166799D2" w14:textId="401C0AF6" w:rsidR="00FD0E9E" w:rsidRDefault="00FD0E9E" w:rsidP="00FD0E9E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Ημερομηνία:  </w:t>
      </w:r>
    </w:p>
    <w:p w14:paraId="1F84C21E" w14:textId="7FE40E7D" w:rsidR="00F4591D" w:rsidRDefault="00E4050B" w:rsidP="00B7649B">
      <w:pPr>
        <w:tabs>
          <w:tab w:val="right" w:pos="8306"/>
        </w:tabs>
        <w:jc w:val="both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949AC65" wp14:editId="28452689">
                <wp:simplePos x="0" y="0"/>
                <wp:positionH relativeFrom="margin">
                  <wp:posOffset>1647825</wp:posOffset>
                </wp:positionH>
                <wp:positionV relativeFrom="margin">
                  <wp:posOffset>4827270</wp:posOffset>
                </wp:positionV>
                <wp:extent cx="1979295" cy="5713730"/>
                <wp:effectExtent l="1866900" t="0" r="1849755" b="0"/>
                <wp:wrapSquare wrapText="bothSides"/>
                <wp:docPr id="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A678711" w14:textId="77777777"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Παρακαλούμε πολύ να στείλετε συμπληρωμέν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έντυπο εκδήλωσης ενδιαφέροντος για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συμμετοχή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σεμινάριο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-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0B571FE" w14:textId="77777777" w:rsidR="005737B3" w:rsidRPr="0033030D" w:rsidRDefault="00545675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babel</w:t>
                              </w:r>
                              <w:r w:rsidR="00C41DFF" w:rsidRPr="0033030D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syn</w:t>
                              </w:r>
                              <w:r w:rsidR="00C41DFF" w:rsidRPr="0033030D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eirmos</w:t>
                              </w:r>
                              <w:r w:rsidR="00C41DFF" w:rsidRPr="0033030D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 w:rsidR="00C41DFF" w:rsidRPr="0033030D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E2D671" w14:textId="7172FDA5" w:rsidR="005737B3" w:rsidRDefault="0033030D" w:rsidP="003303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με την ένδειξη: </w:t>
                            </w:r>
                            <w:r w:rsidR="00586618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Σεμινάριο 2019-2020</w:t>
                            </w:r>
                          </w:p>
                          <w:p w14:paraId="58499D98" w14:textId="117CDB7F" w:rsidR="005737B3" w:rsidRPr="00BB1F65" w:rsidRDefault="005737B3" w:rsidP="0033030D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μέχρι </w:t>
                            </w:r>
                            <w:r w:rsidR="00CA0D0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τις </w:t>
                            </w:r>
                            <w:r w:rsidR="00586618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26</w:t>
                            </w:r>
                            <w:r w:rsidR="00CA0D07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Οκτωβρίου</w:t>
                            </w:r>
                            <w:r w:rsidR="00586618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9AC65" id="Αυτόματο Σχήμα 2" o:spid="_x0000_s1026" style="position:absolute;left:0;text-align:left;margin-left:129.75pt;margin-top:380.1pt;width:155.85pt;height:449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" o:allowincell="f" fillcolor="#4f81bd [3204]" stroked="f">
                <v:textbox>
                  <w:txbxContent>
                    <w:p w14:paraId="4A678711" w14:textId="77777777"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Παρακαλούμε πολύ να στείλετε συμπληρωμέν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τ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έντυπο εκδήλωσης ενδιαφέροντος για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συμμετοχή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σεμινάριο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-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0B571FE" w14:textId="77777777" w:rsidR="005737B3" w:rsidRPr="0033030D" w:rsidRDefault="00545675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hyperlink r:id="rId6" w:history="1"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babel</w:t>
                        </w:r>
                        <w:r w:rsidR="00C41DFF" w:rsidRPr="0033030D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@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syn</w:t>
                        </w:r>
                        <w:r w:rsidR="00C41DFF" w:rsidRPr="0033030D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eirmos</w:t>
                        </w:r>
                        <w:r w:rsidR="00C41DFF" w:rsidRPr="0033030D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 w:rsidR="00C41DFF" w:rsidRPr="0033030D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E2D671" w14:textId="7172FDA5" w:rsidR="005737B3" w:rsidRDefault="0033030D" w:rsidP="0033030D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με την ένδειξη: </w:t>
                      </w:r>
                      <w:r w:rsidR="00586618">
                        <w:rPr>
                          <w:b/>
                          <w:color w:val="FFFF00"/>
                          <w:sz w:val="24"/>
                          <w:szCs w:val="24"/>
                        </w:rPr>
                        <w:t>Σεμινάριο 2019-2020</w:t>
                      </w:r>
                    </w:p>
                    <w:p w14:paraId="58499D98" w14:textId="117CDB7F" w:rsidR="005737B3" w:rsidRPr="00BB1F65" w:rsidRDefault="005737B3" w:rsidP="0033030D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μέχρι </w:t>
                      </w:r>
                      <w:r w:rsidR="00CA0D07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τις </w:t>
                      </w:r>
                      <w:r w:rsidR="00586618">
                        <w:rPr>
                          <w:b/>
                          <w:color w:val="FFFF00"/>
                          <w:sz w:val="24"/>
                          <w:szCs w:val="24"/>
                        </w:rPr>
                        <w:t>26</w:t>
                      </w:r>
                      <w:r w:rsidR="00CA0D07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Οκτωβρίου</w:t>
                      </w:r>
                      <w:r w:rsidR="00586618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D0E9E">
        <w:rPr>
          <w:b/>
          <w:sz w:val="24"/>
          <w:szCs w:val="24"/>
        </w:rPr>
        <w:t>Ο/Η Αιτών/Αιτούσα</w:t>
      </w:r>
      <w:r w:rsidR="00B7649B">
        <w:rPr>
          <w:b/>
          <w:sz w:val="24"/>
          <w:szCs w:val="24"/>
        </w:rPr>
        <w:t>:</w:t>
      </w:r>
    </w:p>
    <w:p w14:paraId="2B3B3661" w14:textId="77777777" w:rsidR="00966F20" w:rsidRPr="00B7649B" w:rsidRDefault="00966F20" w:rsidP="00B7649B">
      <w:pPr>
        <w:tabs>
          <w:tab w:val="right" w:pos="8306"/>
        </w:tabs>
        <w:jc w:val="both"/>
        <w:rPr>
          <w:b/>
          <w:sz w:val="28"/>
          <w:szCs w:val="28"/>
        </w:rPr>
      </w:pPr>
    </w:p>
    <w:sectPr w:rsidR="00966F20" w:rsidRPr="00B7649B" w:rsidSect="0033030D">
      <w:pgSz w:w="11906" w:h="16838"/>
      <w:pgMar w:top="993" w:right="141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1D"/>
    <w:rsid w:val="00004DA8"/>
    <w:rsid w:val="000127E6"/>
    <w:rsid w:val="00067CAF"/>
    <w:rsid w:val="00071DC7"/>
    <w:rsid w:val="00093B7F"/>
    <w:rsid w:val="000A5FAD"/>
    <w:rsid w:val="00175876"/>
    <w:rsid w:val="001A116B"/>
    <w:rsid w:val="00212C81"/>
    <w:rsid w:val="00220889"/>
    <w:rsid w:val="002850F9"/>
    <w:rsid w:val="002B591D"/>
    <w:rsid w:val="0030368E"/>
    <w:rsid w:val="0033030D"/>
    <w:rsid w:val="00336D7A"/>
    <w:rsid w:val="00353233"/>
    <w:rsid w:val="00377828"/>
    <w:rsid w:val="003D4A89"/>
    <w:rsid w:val="003E2DFB"/>
    <w:rsid w:val="003F2985"/>
    <w:rsid w:val="00545675"/>
    <w:rsid w:val="005737B3"/>
    <w:rsid w:val="00586618"/>
    <w:rsid w:val="005C435E"/>
    <w:rsid w:val="005D7619"/>
    <w:rsid w:val="005E4B4B"/>
    <w:rsid w:val="006843AD"/>
    <w:rsid w:val="00711E19"/>
    <w:rsid w:val="00715921"/>
    <w:rsid w:val="00727881"/>
    <w:rsid w:val="0078561C"/>
    <w:rsid w:val="007925E7"/>
    <w:rsid w:val="007A3049"/>
    <w:rsid w:val="007B0410"/>
    <w:rsid w:val="007E2107"/>
    <w:rsid w:val="0086649F"/>
    <w:rsid w:val="00880ED1"/>
    <w:rsid w:val="008A677E"/>
    <w:rsid w:val="00907BF1"/>
    <w:rsid w:val="00966F20"/>
    <w:rsid w:val="009A70B9"/>
    <w:rsid w:val="00A8537E"/>
    <w:rsid w:val="00AC1E30"/>
    <w:rsid w:val="00B7649B"/>
    <w:rsid w:val="00BB1F65"/>
    <w:rsid w:val="00BC103B"/>
    <w:rsid w:val="00C41DFF"/>
    <w:rsid w:val="00CA0D07"/>
    <w:rsid w:val="00CA0EF3"/>
    <w:rsid w:val="00CA6A4C"/>
    <w:rsid w:val="00CB0C76"/>
    <w:rsid w:val="00CC2087"/>
    <w:rsid w:val="00CF17CC"/>
    <w:rsid w:val="00D52E0B"/>
    <w:rsid w:val="00D66C3D"/>
    <w:rsid w:val="00E16697"/>
    <w:rsid w:val="00E4050B"/>
    <w:rsid w:val="00E56E34"/>
    <w:rsid w:val="00E714EA"/>
    <w:rsid w:val="00F2702A"/>
    <w:rsid w:val="00F4591D"/>
    <w:rsid w:val="00F71927"/>
    <w:rsid w:val="00FA63EE"/>
    <w:rsid w:val="00FB5C67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C02AB"/>
  <w15:docId w15:val="{CC2E275A-FC58-44CC-BF66-7E0AE4EB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8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4591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80E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880ED1"/>
  </w:style>
  <w:style w:type="character" w:styleId="-0">
    <w:name w:val="FollowedHyperlink"/>
    <w:basedOn w:val="a0"/>
    <w:uiPriority w:val="99"/>
    <w:semiHidden/>
    <w:unhideWhenUsed/>
    <w:rsid w:val="0037782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D7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el@syn-eirmos.gr" TargetMode="External"/><Relationship Id="rId5" Type="http://schemas.openxmlformats.org/officeDocument/2006/relationships/hyperlink" Target="mailto:babel@syn-eirmo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Tasos Koronakis</cp:lastModifiedBy>
  <cp:revision>2</cp:revision>
  <cp:lastPrinted>2019-10-10T08:41:00Z</cp:lastPrinted>
  <dcterms:created xsi:type="dcterms:W3CDTF">2019-10-10T08:45:00Z</dcterms:created>
  <dcterms:modified xsi:type="dcterms:W3CDTF">2019-10-10T08:45:00Z</dcterms:modified>
</cp:coreProperties>
</file>